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09E" w14:textId="27633B7E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813639">
        <w:rPr>
          <w:rFonts w:ascii="Times New Roman" w:hAnsi="Times New Roman" w:cs="Times New Roman"/>
          <w:sz w:val="32"/>
          <w:szCs w:val="32"/>
        </w:rPr>
        <w:fldChar w:fldCharType="begin" w:fldLock="1"/>
      </w:r>
      <w:r w:rsidRPr="00813639">
        <w:rPr>
          <w:rFonts w:ascii="Times New Roman" w:hAnsi="Times New Roman" w:cs="Times New Roman"/>
          <w:sz w:val="32"/>
          <w:szCs w:val="32"/>
        </w:rPr>
        <w:instrText xml:space="preserve">MERGEFIELD </w:instrText>
      </w:r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instrText>CLINICNAME</w:instrText>
      </w:r>
      <w:r w:rsidRPr="00813639">
        <w:rPr>
          <w:rFonts w:ascii="Times New Roman" w:hAnsi="Times New Roman" w:cs="Times New Roman"/>
          <w:sz w:val="32"/>
          <w:szCs w:val="32"/>
        </w:rPr>
        <w:fldChar w:fldCharType="end"/>
      </w:r>
      <w:proofErr w:type="spellStart"/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t>PetCare</w:t>
      </w:r>
      <w:proofErr w:type="spellEnd"/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 Animal Hospital</w:t>
      </w:r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fldChar w:fldCharType="begin" w:fldLock="1"/>
      </w:r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instrText>MERGEFIELD CLINICPHONE</w:instrText>
      </w:r>
      <w:r w:rsidRPr="00813639">
        <w:rPr>
          <w:rFonts w:ascii="Arial" w:eastAsia="Times New Roman" w:hAnsi="Arial" w:cs="Times New Roman"/>
          <w:b/>
          <w:color w:val="000000"/>
          <w:sz w:val="32"/>
          <w:szCs w:val="32"/>
        </w:rPr>
        <w:fldChar w:fldCharType="end"/>
      </w:r>
    </w:p>
    <w:p w14:paraId="2ECA3FE5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813639">
        <w:rPr>
          <w:rFonts w:ascii="Arial" w:eastAsia="Times New Roman" w:hAnsi="Arial" w:cs="Times New Roman"/>
          <w:b/>
          <w:color w:val="000000"/>
          <w:sz w:val="28"/>
          <w:szCs w:val="24"/>
        </w:rPr>
        <w:t>Boarding Release Form</w:t>
      </w:r>
    </w:p>
    <w:p w14:paraId="20020D82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0"/>
          <w:szCs w:val="24"/>
        </w:rPr>
      </w:pPr>
      <w:r w:rsidRPr="00813639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Pr="00813639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CURRENTDATE[SHORT]</w:instrText>
      </w:r>
      <w:r w:rsidRPr="00813639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Pr="00813639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4050"/>
        <w:gridCol w:w="1350"/>
        <w:gridCol w:w="3690"/>
      </w:tblGrid>
      <w:tr w:rsidR="00813639" w:rsidRPr="00813639" w14:paraId="55D83C44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F17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Client Name: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78C2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FULLNAME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0" w:name="FullName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A77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0C7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NAME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</w:t>
            </w:r>
            <w:bookmarkStart w:id="1" w:name="Name"/>
            <w:bookmarkEnd w:id="1"/>
          </w:p>
        </w:tc>
      </w:tr>
      <w:tr w:rsidR="00813639" w:rsidRPr="00813639" w14:paraId="4BC7EE43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E83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Address: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C5A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ADDRESS1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ADDRESS2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2" w:name="Address1"/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3D3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Species: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F42B" w14:textId="5C594393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SPECIES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BREED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3" w:name="Species"/>
            <w:bookmarkEnd w:id="3"/>
          </w:p>
        </w:tc>
      </w:tr>
      <w:tr w:rsidR="00813639" w:rsidRPr="00813639" w14:paraId="0B1F1EBF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59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1047" w14:textId="6AA01DEA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CITY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Start w:id="4" w:name="City"/>
            <w:bookmarkStart w:id="5" w:name="State"/>
            <w:bookmarkEnd w:id="4"/>
            <w:bookmarkEnd w:id="5"/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STATE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POSTALCODE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6" w:name="PostalCode"/>
            <w:bookmarkEnd w:id="6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15A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Sex: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22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SEX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       </w:t>
            </w:r>
            <w:bookmarkStart w:id="7" w:name="Sex"/>
            <w:bookmarkEnd w:id="7"/>
          </w:p>
        </w:tc>
      </w:tr>
      <w:tr w:rsidR="00813639" w:rsidRPr="00813639" w14:paraId="4ECBF423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484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Telephone: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6D5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PHONENUMBER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PHONEDESCRIPTION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8" w:name="PhoneNumber"/>
            <w:bookmarkEnd w:id="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90DF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Color: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89B0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COLOR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  </w:t>
            </w:r>
            <w:bookmarkStart w:id="9" w:name="Color"/>
            <w:bookmarkEnd w:id="9"/>
          </w:p>
        </w:tc>
      </w:tr>
      <w:tr w:rsidR="00813639" w:rsidRPr="00813639" w14:paraId="2A9316B5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BC55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C5A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30B2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Markings: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F54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MARKINGS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0" w:name="Markings"/>
            <w:bookmarkEnd w:id="10"/>
          </w:p>
        </w:tc>
      </w:tr>
      <w:tr w:rsidR="00813639" w:rsidRPr="00813639" w14:paraId="0AF6A9C0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F1E5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DB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B8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Birth Date: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022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BIRTHDATE[SHORT]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1" w:name="BirthDate"/>
            <w:bookmarkEnd w:id="11"/>
          </w:p>
        </w:tc>
      </w:tr>
      <w:tr w:rsidR="00813639" w:rsidRPr="00813639" w14:paraId="6F52C5C3" w14:textId="77777777">
        <w:tc>
          <w:tcPr>
            <w:tcW w:w="171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EFD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AA5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0EB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262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</w:tbl>
    <w:p w14:paraId="5579B3B6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0"/>
        <w:gridCol w:w="630"/>
        <w:gridCol w:w="990"/>
        <w:gridCol w:w="540"/>
        <w:gridCol w:w="2250"/>
        <w:gridCol w:w="1440"/>
        <w:gridCol w:w="3960"/>
      </w:tblGrid>
      <w:tr w:rsidR="00813639" w:rsidRPr="00813639" w14:paraId="03FE4B00" w14:textId="77777777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F0404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Is your pet current on vaccinations?    yes ____    or   no______</w:t>
            </w:r>
          </w:p>
          <w:p w14:paraId="73DEEAF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If not, your pet's vaccines must be updated at Pet Care in order to stay with us.</w:t>
            </w:r>
          </w:p>
          <w:p w14:paraId="49E8D34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072CA715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8FEA4F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Drop off Date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1CB21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E8EA9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7C21E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3ECCA909" w14:textId="77777777">
        <w:trPr>
          <w:trHeight w:val="50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128B4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Pick up Date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76C510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72EA93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Items left with pet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9DFBAB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62834BA7" w14:textId="77777777">
        <w:trPr>
          <w:trHeight w:val="255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7D96E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Food Provided?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133DEB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3B089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C610E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4499017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FA287F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what kind and how much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0806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9E6D3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813639" w:rsidRPr="00813639" w14:paraId="34ABFCEC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DA4A1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9F522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1DCE7A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86EFD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4648CABA" w14:textId="77777777">
        <w:trPr>
          <w:trHeight w:val="25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2C03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Is your pet on flea prevention?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455E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40053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5A14CC5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6AF0431A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What kind?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B354F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256BF21E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60FCB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E8D0DD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A17A5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DF1D1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76EDEE2D" w14:textId="77777777"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343EEB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Dog(s) on heartworm preventative?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E84EE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Yes     </w: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E63D8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What Kind?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936F2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13639" w:rsidRPr="00813639" w14:paraId="03AA76AA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735C0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35D4E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3566B3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B1D7A4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</w:tbl>
    <w:p w14:paraId="3D970132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13639" w:rsidRPr="00813639" w14:paraId="63695899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59FC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Would you like your pet(s) bathed while boarding?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A03DA3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Yes     </w: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 No</w:t>
            </w:r>
          </w:p>
        </w:tc>
      </w:tr>
      <w:tr w:rsidR="00813639" w:rsidRPr="00813639" w14:paraId="739719A1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8E33C" w14:textId="1BE4F51C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Would you like your pet to have extra outside playtime at $12 a session? (picture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included, weather permitting)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2661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Yes     </w: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No</w:t>
            </w:r>
          </w:p>
          <w:p w14:paraId="22034C69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If yes, how many sessions? ________</w:t>
            </w:r>
          </w:p>
        </w:tc>
      </w:tr>
      <w:tr w:rsidR="00813639" w:rsidRPr="00813639" w14:paraId="0A03237F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F2C41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Are any medications necessary while boarding?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11695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Yes     </w: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</w:r>
            <w:r w:rsidRPr="008136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813639">
              <w:rPr>
                <w:rFonts w:ascii="Arial" w:eastAsia="Times New Roman" w:hAnsi="Arial" w:cs="Times New Roman"/>
                <w:szCs w:val="24"/>
              </w:rPr>
              <w:t xml:space="preserve">  No</w:t>
            </w:r>
          </w:p>
        </w:tc>
      </w:tr>
      <w:tr w:rsidR="00813639" w:rsidRPr="00813639" w14:paraId="77CBAAE8" w14:textId="77777777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8066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 xml:space="preserve">MERGEFIELD </w:instrText>
            </w:r>
            <w:r w:rsidRPr="00813639">
              <w:rPr>
                <w:rFonts w:ascii="Arial" w:eastAsia="Times New Roman" w:hAnsi="Arial" w:cs="Times New Roman"/>
                <w:b/>
                <w:color w:val="000000"/>
                <w:szCs w:val="24"/>
                <w:u w:val="single"/>
              </w:rPr>
              <w:instrText>GIVENAMESOFANYMEDICATIONSANDTHEDOSAGE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</w:p>
        </w:tc>
      </w:tr>
    </w:tbl>
    <w:p w14:paraId="5B688F06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Pr="00813639">
        <w:rPr>
          <w:rFonts w:ascii="Arial" w:eastAsia="Times New Roman" w:hAnsi="Arial" w:cs="Times New Roman"/>
          <w:color w:val="000000"/>
          <w:szCs w:val="24"/>
        </w:rPr>
        <w:br/>
      </w:r>
      <w:r w:rsidRPr="00813639">
        <w:rPr>
          <w:rFonts w:ascii="Arial" w:eastAsia="Times New Roman" w:hAnsi="Arial" w:cs="Times New Roman"/>
          <w:b/>
          <w:color w:val="000000"/>
          <w:szCs w:val="24"/>
        </w:rPr>
        <w:t>REQUIREMENTS FOR BOARDING</w:t>
      </w:r>
    </w:p>
    <w:p w14:paraId="5543C60D" w14:textId="1BA890C6" w:rsidR="00813639" w:rsidRPr="00813639" w:rsidRDefault="00813639" w:rsidP="00813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All animals must be current on all vaccinations. </w:t>
      </w:r>
    </w:p>
    <w:p w14:paraId="2411B7A4" w14:textId="77777777" w:rsidR="00813639" w:rsidRPr="00813639" w:rsidRDefault="00813639" w:rsidP="00813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All animals must be free of external parasites or they will be treated at owner's expense. </w:t>
      </w:r>
    </w:p>
    <w:p w14:paraId="56BEDD07" w14:textId="77777777" w:rsidR="00813639" w:rsidRPr="00813639" w:rsidRDefault="00813639" w:rsidP="00813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Pr="00813639">
        <w:rPr>
          <w:rFonts w:ascii="Arial" w:eastAsia="Times New Roman" w:hAnsi="Arial" w:cs="Times New Roman"/>
          <w:color w:val="000000"/>
          <w:szCs w:val="24"/>
        </w:rPr>
        <w:fldChar w:fldCharType="begin" w:fldLock="1"/>
      </w:r>
      <w:r w:rsidRPr="00813639">
        <w:rPr>
          <w:rFonts w:ascii="Arial" w:eastAsia="Times New Roman" w:hAnsi="Arial" w:cs="Times New Roman"/>
          <w:color w:val="000000"/>
          <w:szCs w:val="24"/>
        </w:rPr>
        <w:instrText>MERGEFIELD CLINICNAME</w:instrText>
      </w:r>
      <w:r w:rsidRPr="00813639">
        <w:rPr>
          <w:rFonts w:ascii="Arial" w:eastAsia="Times New Roman" w:hAnsi="Arial" w:cs="Times New Roman"/>
          <w:color w:val="000000"/>
          <w:szCs w:val="24"/>
        </w:rPr>
        <w:fldChar w:fldCharType="end"/>
      </w:r>
      <w:r w:rsidRPr="00813639">
        <w:rPr>
          <w:rFonts w:ascii="Arial" w:eastAsia="Times New Roman" w:hAnsi="Arial" w:cs="Times New Roman"/>
          <w:color w:val="000000"/>
          <w:szCs w:val="24"/>
        </w:rPr>
        <w:t xml:space="preserve"> has my permission to do whatever is necessary should an emergency arise. </w:t>
      </w:r>
    </w:p>
    <w:p w14:paraId="73323633" w14:textId="77777777" w:rsidR="00813639" w:rsidRPr="00813639" w:rsidRDefault="00813639" w:rsidP="00813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If a tranquilizer is necessary for treatment or handling, </w:t>
      </w:r>
      <w:r w:rsidRPr="00813639">
        <w:rPr>
          <w:rFonts w:ascii="Arial" w:eastAsia="Times New Roman" w:hAnsi="Arial" w:cs="Times New Roman"/>
          <w:color w:val="000000"/>
          <w:szCs w:val="24"/>
        </w:rPr>
        <w:fldChar w:fldCharType="begin" w:fldLock="1"/>
      </w:r>
      <w:r w:rsidRPr="00813639">
        <w:rPr>
          <w:rFonts w:ascii="Arial" w:eastAsia="Times New Roman" w:hAnsi="Arial" w:cs="Times New Roman"/>
          <w:color w:val="000000"/>
          <w:szCs w:val="24"/>
        </w:rPr>
        <w:instrText>MERGEFIELD CLINICNAME</w:instrText>
      </w:r>
      <w:r w:rsidRPr="00813639">
        <w:rPr>
          <w:rFonts w:ascii="Arial" w:eastAsia="Times New Roman" w:hAnsi="Arial" w:cs="Times New Roman"/>
          <w:color w:val="000000"/>
          <w:szCs w:val="24"/>
        </w:rPr>
        <w:fldChar w:fldCharType="end"/>
      </w:r>
      <w:r w:rsidRPr="00813639">
        <w:rPr>
          <w:rFonts w:ascii="Arial" w:eastAsia="Times New Roman" w:hAnsi="Arial" w:cs="Times New Roman"/>
          <w:color w:val="000000"/>
          <w:szCs w:val="24"/>
        </w:rPr>
        <w:t xml:space="preserve"> has my permission to administer such medication. </w:t>
      </w:r>
    </w:p>
    <w:p w14:paraId="68562881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Cs w:val="24"/>
        </w:rPr>
      </w:pPr>
      <w:r w:rsidRPr="00813639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Pr="00813639">
        <w:rPr>
          <w:rFonts w:ascii="Arial" w:eastAsia="Times New Roman" w:hAnsi="Arial" w:cs="Times New Roman"/>
          <w:color w:val="000000"/>
          <w:szCs w:val="24"/>
        </w:rPr>
        <w:br/>
      </w:r>
      <w:r w:rsidRPr="00813639">
        <w:rPr>
          <w:rFonts w:ascii="Arial" w:eastAsia="Times New Roman" w:hAnsi="Arial" w:cs="Times New Roman"/>
          <w:b/>
          <w:color w:val="000000"/>
          <w:szCs w:val="24"/>
        </w:rPr>
        <w:t>I have read the boarding requirements and understand the hospital's</w:t>
      </w:r>
      <w:r w:rsidRPr="00813639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Pr="00813639">
        <w:rPr>
          <w:rFonts w:ascii="Arial" w:eastAsia="Times New Roman" w:hAnsi="Arial" w:cs="Times New Roman"/>
          <w:b/>
          <w:color w:val="000000"/>
          <w:szCs w:val="24"/>
        </w:rPr>
        <w:t>policies.</w:t>
      </w:r>
    </w:p>
    <w:p w14:paraId="4C5CBEF2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1980"/>
      </w:tblGrid>
      <w:tr w:rsidR="00813639" w:rsidRPr="00813639" w14:paraId="23ABC919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D161AD7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Client Signature: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410642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</w: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instrText>MERGEFIELD CLIENTSIGNATURE</w:instrText>
            </w: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3DFE36C" w14:textId="77777777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813639">
              <w:rPr>
                <w:rFonts w:ascii="Arial" w:eastAsia="Times New Roman" w:hAnsi="Arial" w:cs="Times New Roman"/>
                <w:color w:val="000000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F246E64" w14:textId="2CC6AB96" w:rsidR="00813639" w:rsidRPr="00813639" w:rsidRDefault="00813639" w:rsidP="008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</w:tbl>
    <w:p w14:paraId="104E8499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F41A41F" w14:textId="77777777" w:rsidR="00813639" w:rsidRPr="00813639" w:rsidRDefault="00813639" w:rsidP="0081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 w:rsidRPr="00813639">
        <w:rPr>
          <w:rFonts w:ascii="Arial" w:eastAsia="Times New Roman" w:hAnsi="Arial" w:cs="Times New Roman"/>
          <w:color w:val="000000"/>
          <w:sz w:val="20"/>
          <w:szCs w:val="24"/>
        </w:rPr>
        <w:t>Phone number in case of emergency______________________</w:t>
      </w:r>
    </w:p>
    <w:p w14:paraId="6C379C5E" w14:textId="77777777" w:rsidR="00D76D96" w:rsidRDefault="00813639"/>
    <w:sectPr w:rsidR="00D76D96" w:rsidSect="00B4773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898B"/>
    <w:multiLevelType w:val="multilevel"/>
    <w:tmpl w:val="FFFFFFFF"/>
    <w:name w:val="List136875457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39"/>
    <w:rsid w:val="00054B00"/>
    <w:rsid w:val="00813639"/>
    <w:rsid w:val="00D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CD7B"/>
  <w15:chartTrackingRefBased/>
  <w15:docId w15:val="{61821979-083C-4A8A-A640-CBCAA94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Dodson</dc:creator>
  <cp:keywords/>
  <dc:description/>
  <cp:lastModifiedBy>Vanessa Dodson</cp:lastModifiedBy>
  <cp:revision>1</cp:revision>
  <dcterms:created xsi:type="dcterms:W3CDTF">2022-03-31T19:11:00Z</dcterms:created>
  <dcterms:modified xsi:type="dcterms:W3CDTF">2022-03-31T19:12:00Z</dcterms:modified>
</cp:coreProperties>
</file>